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27F4A4B3" w14:textId="332730E0" w:rsidR="005F4FA5" w:rsidRDefault="00365772" w:rsidP="00171A81">
      <w:pPr>
        <w:spacing w:after="0" w:line="259" w:lineRule="auto"/>
        <w:ind w:righ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5F2451" w14:textId="77777777" w:rsidR="005F4FA5" w:rsidRDefault="005F4FA5" w:rsidP="00E76A28">
      <w:pPr>
        <w:spacing w:after="0" w:line="259" w:lineRule="auto"/>
        <w:ind w:left="0" w:right="0" w:firstLine="0"/>
      </w:pPr>
    </w:p>
    <w:p w14:paraId="64C75EA7" w14:textId="0958BAF5" w:rsidR="00FE572E" w:rsidRDefault="00FE572E" w:rsidP="00FE572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FE572E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Allegato </w:t>
      </w:r>
      <w:r w:rsidR="00352DF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2</w:t>
      </w:r>
      <w:r w:rsidRPr="00FE572E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/</w:t>
      </w:r>
      <w:proofErr w:type="spellStart"/>
      <w:r w:rsidRPr="00FE572E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Mod</w:t>
      </w:r>
      <w:proofErr w:type="spellEnd"/>
      <w:r w:rsidRPr="00FE572E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. 1</w:t>
      </w:r>
    </w:p>
    <w:p w14:paraId="23B868B4" w14:textId="77777777" w:rsidR="00FE572E" w:rsidRPr="00FE572E" w:rsidRDefault="00FE572E" w:rsidP="00FE572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0BF9596F" w14:textId="77777777" w:rsidR="00352DFB" w:rsidRPr="00352DFB" w:rsidRDefault="00352DFB" w:rsidP="00352DFB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77E89E6F" w14:textId="77777777" w:rsidR="00352DFB" w:rsidRPr="00352DFB" w:rsidRDefault="00352DFB" w:rsidP="007133BA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352DF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RICONOSCIMENTO DI IMPRESA ARTIGIANA DELL’ARTITURISMO DELLA REGIONE MARCHE</w:t>
      </w:r>
    </w:p>
    <w:p w14:paraId="3213017C" w14:textId="77777777" w:rsidR="00352DFB" w:rsidRPr="00352DFB" w:rsidRDefault="00352DFB" w:rsidP="00352DFB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1E2CC0F3" w14:textId="77777777" w:rsidR="00352DFB" w:rsidRPr="00352DFB" w:rsidRDefault="00352DFB" w:rsidP="00352DFB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55"/>
      </w:tblGrid>
      <w:tr w:rsidR="00352DFB" w:rsidRPr="00352DFB" w14:paraId="37144426" w14:textId="77777777" w:rsidTr="004639BB">
        <w:trPr>
          <w:trHeight w:val="2227"/>
        </w:trPr>
        <w:tc>
          <w:tcPr>
            <w:tcW w:w="9555" w:type="dxa"/>
          </w:tcPr>
          <w:p w14:paraId="64A84785" w14:textId="4B34C882" w:rsidR="007133BA" w:rsidRPr="007133BA" w:rsidRDefault="00352DFB" w:rsidP="007133B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352DF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RELAZIONE DESCRITTIVA DELL’ESPERIENZA PROPOSTA </w:t>
            </w:r>
            <w:r w:rsidR="007133BA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(</w:t>
            </w:r>
            <w:r w:rsidR="007133BA" w:rsidRPr="007133BA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Max 1.000 caratteri spazi inclusi)</w:t>
            </w:r>
          </w:p>
          <w:p w14:paraId="35F2E805" w14:textId="26CCB579" w:rsidR="00352DFB" w:rsidRPr="00352DFB" w:rsidRDefault="00352DFB" w:rsidP="00352DFB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3122B930" w14:textId="77777777" w:rsidR="00DE4E87" w:rsidRDefault="00352DFB" w:rsidP="00156E2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352DFB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In questa sezione dovrà essere dettagliatamente descritta l’esperienza che verrà proposta dall’impresa artigiana al fine di valorizzare a fini turistici l’artigianato aprendo le proprie botteghe e laboratori ai visitatori.</w:t>
            </w:r>
          </w:p>
          <w:p w14:paraId="3AE9D16E" w14:textId="74F10C00" w:rsidR="00352DFB" w:rsidRPr="00352DFB" w:rsidRDefault="00352DFB" w:rsidP="00156E2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352DFB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Gli artigiani diventano, da semplici produttori di oggetti e prodotti unici, protagonisti attivi ed animatori di esperienze turistiche dove la possibilità di immergersi nelle tradizioni e nei mestieri locali rappresenta un’attrattiva di notevole interesse.</w:t>
            </w:r>
          </w:p>
        </w:tc>
      </w:tr>
    </w:tbl>
    <w:p w14:paraId="5E7456FF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303A60E9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4AA4902D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263BFDC5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668325DD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50506B12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049A7829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35006E80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6C9BE16A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33239333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76D2D062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10913D09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sz w:val="23"/>
          <w:szCs w:val="23"/>
          <w:lang w:eastAsia="en-US"/>
        </w:rPr>
      </w:pPr>
    </w:p>
    <w:p w14:paraId="59AEC7A1" w14:textId="77777777" w:rsidR="00FE572E" w:rsidRPr="00FE572E" w:rsidRDefault="00FE572E" w:rsidP="00FE572E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212D51EB" w14:textId="5E73605C" w:rsidR="00FE572E" w:rsidRPr="00DE4E87" w:rsidRDefault="00FE572E" w:rsidP="007133BA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DE4E87">
        <w:rPr>
          <w:rFonts w:asciiTheme="minorHAnsi" w:hAnsiTheme="minorHAnsi" w:cstheme="minorHAnsi"/>
          <w:i/>
          <w:color w:val="auto"/>
          <w:sz w:val="24"/>
          <w:szCs w:val="24"/>
        </w:rPr>
        <w:t>Luogo e data</w:t>
      </w:r>
      <w:r w:rsidR="007133BA" w:rsidRPr="00DE4E87">
        <w:rPr>
          <w:rFonts w:asciiTheme="minorHAnsi" w:hAnsiTheme="minorHAnsi" w:cstheme="minorHAnsi"/>
          <w:i/>
          <w:color w:val="auto"/>
          <w:sz w:val="24"/>
          <w:szCs w:val="24"/>
        </w:rPr>
        <w:t xml:space="preserve"> _______________________________ Il</w:t>
      </w:r>
      <w:r w:rsidRPr="00DE4E87">
        <w:rPr>
          <w:rFonts w:asciiTheme="minorHAnsi" w:hAnsiTheme="minorHAnsi" w:cstheme="minorHAnsi"/>
          <w:i/>
          <w:color w:val="auto"/>
          <w:sz w:val="24"/>
          <w:szCs w:val="24"/>
        </w:rPr>
        <w:t xml:space="preserve"> dichiarante</w:t>
      </w:r>
      <w:r w:rsidR="007133BA" w:rsidRPr="00DE4E87">
        <w:rPr>
          <w:rFonts w:asciiTheme="minorHAnsi" w:hAnsiTheme="minorHAnsi" w:cstheme="minorHAnsi"/>
          <w:i/>
          <w:color w:val="auto"/>
          <w:sz w:val="24"/>
          <w:szCs w:val="24"/>
        </w:rPr>
        <w:t>__________________________</w:t>
      </w:r>
    </w:p>
    <w:p w14:paraId="62AC6375" w14:textId="17038627" w:rsidR="00FE572E" w:rsidRPr="00DE4E87" w:rsidRDefault="00FE572E" w:rsidP="007133BA">
      <w:pPr>
        <w:spacing w:after="0" w:line="240" w:lineRule="auto"/>
        <w:ind w:left="7797" w:right="0" w:firstLine="0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DE4E87">
        <w:rPr>
          <w:rFonts w:asciiTheme="minorHAnsi" w:hAnsiTheme="minorHAnsi" w:cstheme="minorHAnsi"/>
          <w:i/>
          <w:color w:val="auto"/>
          <w:sz w:val="16"/>
          <w:szCs w:val="16"/>
        </w:rPr>
        <w:t>(firma per esteso</w:t>
      </w:r>
      <w:r w:rsidR="007133BA" w:rsidRPr="00DE4E87">
        <w:rPr>
          <w:rFonts w:asciiTheme="minorHAnsi" w:hAnsiTheme="minorHAnsi" w:cstheme="minorHAnsi"/>
          <w:i/>
          <w:color w:val="auto"/>
          <w:sz w:val="16"/>
          <w:szCs w:val="16"/>
        </w:rPr>
        <w:t>*</w:t>
      </w:r>
      <w:r w:rsidRPr="00DE4E87">
        <w:rPr>
          <w:rFonts w:asciiTheme="minorHAnsi" w:hAnsiTheme="minorHAnsi" w:cstheme="minorHAnsi"/>
          <w:i/>
          <w:color w:val="auto"/>
          <w:sz w:val="16"/>
          <w:szCs w:val="16"/>
        </w:rPr>
        <w:t>)</w:t>
      </w:r>
    </w:p>
    <w:p w14:paraId="79B21184" w14:textId="77777777" w:rsidR="007133BA" w:rsidRPr="00DE4E87" w:rsidRDefault="007133BA" w:rsidP="00FE572E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07388393" w14:textId="77777777" w:rsidR="007133BA" w:rsidRPr="00DE4E87" w:rsidRDefault="007133BA" w:rsidP="00FE572E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E3EE4C4" w14:textId="77777777" w:rsidR="007133BA" w:rsidRPr="00DE4E87" w:rsidRDefault="007133BA" w:rsidP="00FE572E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70ED67D" w14:textId="77777777" w:rsidR="007133BA" w:rsidRPr="00DE4E87" w:rsidRDefault="007133BA" w:rsidP="00FE572E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D4BFBB0" w14:textId="77777777" w:rsidR="007133BA" w:rsidRPr="00DE4E87" w:rsidRDefault="007133BA" w:rsidP="007133BA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420DED0E" w14:textId="77777777" w:rsidR="007133BA" w:rsidRPr="00DE4E87" w:rsidRDefault="007133BA" w:rsidP="007133BA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F6F74E7" w14:textId="77777777" w:rsidR="007133BA" w:rsidRPr="00DE4E87" w:rsidRDefault="007133BA" w:rsidP="007133BA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05054F08" w14:textId="77777777" w:rsidR="007133BA" w:rsidRPr="00DE4E87" w:rsidRDefault="007133BA" w:rsidP="007133BA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0A707D76" w14:textId="7D3E3957" w:rsidR="00FE572E" w:rsidRPr="00DE4E87" w:rsidRDefault="007133BA" w:rsidP="00FE572E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DE4E87">
        <w:rPr>
          <w:rFonts w:asciiTheme="minorHAnsi" w:hAnsiTheme="minorHAnsi" w:cstheme="minorHAnsi"/>
          <w:i/>
          <w:color w:val="auto"/>
          <w:sz w:val="16"/>
          <w:szCs w:val="16"/>
        </w:rPr>
        <w:t>*</w:t>
      </w:r>
      <w:r w:rsidR="00FE572E" w:rsidRPr="00DE4E87">
        <w:rPr>
          <w:rFonts w:asciiTheme="minorHAnsi" w:hAnsiTheme="minorHAnsi" w:cstheme="minorHAnsi"/>
          <w:i/>
          <w:color w:val="auto"/>
          <w:sz w:val="16"/>
          <w:szCs w:val="16"/>
        </w:rPr>
        <w:t>La firma può essere apposta digitalmente o in forma autografa allegando copia di documento di identità del sottoscrittore</w:t>
      </w:r>
      <w:r w:rsidR="00FE572E" w:rsidRPr="00DE4E87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sectPr w:rsidR="00FE572E" w:rsidRPr="00DE4E87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00920" w14:textId="77777777" w:rsidR="00413A39" w:rsidRDefault="00413A39" w:rsidP="004C1340">
      <w:pPr>
        <w:spacing w:after="0" w:line="240" w:lineRule="auto"/>
      </w:pPr>
      <w:r>
        <w:separator/>
      </w:r>
    </w:p>
  </w:endnote>
  <w:endnote w:type="continuationSeparator" w:id="0">
    <w:p w14:paraId="3553D67C" w14:textId="77777777" w:rsidR="00413A39" w:rsidRDefault="00413A39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AB08C" w14:textId="77777777" w:rsidR="00413A39" w:rsidRDefault="00413A39" w:rsidP="004C1340">
      <w:pPr>
        <w:spacing w:after="0" w:line="240" w:lineRule="auto"/>
      </w:pPr>
      <w:r>
        <w:separator/>
      </w:r>
    </w:p>
  </w:footnote>
  <w:footnote w:type="continuationSeparator" w:id="0">
    <w:p w14:paraId="37DA5B58" w14:textId="77777777" w:rsidR="00413A39" w:rsidRDefault="00413A39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4647B93E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</w:t>
    </w:r>
    <w:r w:rsidR="00F572E6">
      <w:rPr>
        <w:sz w:val="18"/>
        <w:szCs w:val="18"/>
      </w:rPr>
      <w:t xml:space="preserve">, </w:t>
    </w:r>
    <w:r w:rsidR="004C1340" w:rsidRPr="005F4FA5">
      <w:rPr>
        <w:sz w:val="18"/>
        <w:szCs w:val="18"/>
      </w:rPr>
      <w:t>Imprese</w:t>
    </w:r>
    <w:r w:rsidR="00F572E6">
      <w:rPr>
        <w:sz w:val="18"/>
        <w:szCs w:val="18"/>
      </w:rPr>
      <w:t xml:space="preserve"> e Cultura</w:t>
    </w:r>
  </w:p>
  <w:p w14:paraId="289505D0" w14:textId="77777777" w:rsidR="004C1340" w:rsidRPr="00F572E6" w:rsidRDefault="004C1340" w:rsidP="005F4FA5">
    <w:pPr>
      <w:ind w:right="191"/>
      <w:jc w:val="center"/>
      <w:rPr>
        <w:sz w:val="20"/>
        <w:szCs w:val="20"/>
      </w:rPr>
    </w:pPr>
    <w:r w:rsidRPr="00F572E6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D1CC4"/>
    <w:rsid w:val="000D4FFF"/>
    <w:rsid w:val="000E0EDE"/>
    <w:rsid w:val="001278E4"/>
    <w:rsid w:val="0013339E"/>
    <w:rsid w:val="00156E21"/>
    <w:rsid w:val="00171A81"/>
    <w:rsid w:val="002A3802"/>
    <w:rsid w:val="0030246E"/>
    <w:rsid w:val="00352DFB"/>
    <w:rsid w:val="00360398"/>
    <w:rsid w:val="00365772"/>
    <w:rsid w:val="00390F53"/>
    <w:rsid w:val="00407C54"/>
    <w:rsid w:val="00410B84"/>
    <w:rsid w:val="00413A39"/>
    <w:rsid w:val="00474870"/>
    <w:rsid w:val="004C1340"/>
    <w:rsid w:val="004C7E81"/>
    <w:rsid w:val="004E4799"/>
    <w:rsid w:val="005A4C8C"/>
    <w:rsid w:val="005F0D90"/>
    <w:rsid w:val="005F4FA5"/>
    <w:rsid w:val="005F7B43"/>
    <w:rsid w:val="006830EC"/>
    <w:rsid w:val="006C0987"/>
    <w:rsid w:val="006F75E4"/>
    <w:rsid w:val="007133BA"/>
    <w:rsid w:val="009704C2"/>
    <w:rsid w:val="00AB6D42"/>
    <w:rsid w:val="00AE312C"/>
    <w:rsid w:val="00BB7FA1"/>
    <w:rsid w:val="00C10063"/>
    <w:rsid w:val="00C30C11"/>
    <w:rsid w:val="00C35F83"/>
    <w:rsid w:val="00C93604"/>
    <w:rsid w:val="00CA23D2"/>
    <w:rsid w:val="00CC1A3F"/>
    <w:rsid w:val="00CF0B59"/>
    <w:rsid w:val="00D25C67"/>
    <w:rsid w:val="00D52ADF"/>
    <w:rsid w:val="00D928DF"/>
    <w:rsid w:val="00DE4E87"/>
    <w:rsid w:val="00DE5842"/>
    <w:rsid w:val="00E049E2"/>
    <w:rsid w:val="00E76A28"/>
    <w:rsid w:val="00F572E6"/>
    <w:rsid w:val="00F96524"/>
    <w:rsid w:val="00FD4F0D"/>
    <w:rsid w:val="00FE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9</cp:revision>
  <cp:lastPrinted>2026-01-12T08:34:00Z</cp:lastPrinted>
  <dcterms:created xsi:type="dcterms:W3CDTF">2026-01-12T08:32:00Z</dcterms:created>
  <dcterms:modified xsi:type="dcterms:W3CDTF">2026-01-20T08:05:00Z</dcterms:modified>
</cp:coreProperties>
</file>